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Бо ѕарори Іукумати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Їуміурии Тоїикистон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2 ноябри соли 2011, № 551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тасдиѕ шудааст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Барномаи истифодаи самараноки захираіои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обии энергетикњ ва сарфаїўии нерўи барѕ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2012-2016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"Барномаи истифодаи  самараноки  захираіои  обии  энергетикњ 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сарфаїўии  нерўи  барѕ  барои  соліои  2012-2016"  дар асоси дастур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супоришіои Президенти Їуміурии Тоїикистон,  ки аз Паём ба Маїлиси Олии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 Тоїикистон  аз  15  апрели  соли 2009 бармеояд,  таіия карда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самтіои  асосии  истифодаи  самараноки захираіои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обии энергетикњ, амалњ намудани наѕшаю чорабиниіо дар бахши самаранокњ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 сарфаїўии  энергия,  оѕилона  истифода  бурдани  нерўи барѕ ва кам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кардани талафоти энергияро фаро гирифта,  сиёсати пешгирифтаи давлатро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їиіати  ноил  гаштан  ба истиѕлолияти энергетикњ муайян месозад.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Бояд зикр намуд,  ки Їуміурии Тоїикистон дорои захираіои  бузурги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обии энергетикњ буда, дар їаіон їои іаштумро ишљол менамояд. Захираіои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потенсиалии барѕи обии їуміурњ 527 млрд. кВт соатро ташкил медиіад. Аз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115,6  км3  іавзаи  Баіри  Арал  64  км3-и  он (55,4 фоиз) аз Їуміурии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Тоїикистон сарчашма мегирад ва айни замон таніо 12,52  фоиз  ё  ин  ки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іамагњ  14,58 км3 аз іаїми умумии он барои манфиатіои їуміурњ истифода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бурда 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мубрам   ва   муіим   їиіати   таъмин  намудани  амнияти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энергетикии їуміурњ дар маріилаи гузариш  ба  рушди  устувори  соіаіои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иїтимоию  иѕтисодњ дар соліои 2012-2016,  тавассути истифодаи оѕилонаи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захираіои обию энергетикњ,  ба танзим  даровардани  раванди  истеісол,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интиѕол ва таѕсимоти нерўи барѕ ва татбиѕи сиёсати самаранок дар бахши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сарфаїуии энергия маісуб меёбад.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 барои   ѕонеъ   гардонидани   талаботи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афзояндаи  соіаіои  иїтимоию  иѕтисодњ  бо нерўи барѕ,  яке аз соіаіои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Комплекси сўзишворию энергетикии мамлакат  -  соіаи  электроэнергетика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наѕши  асосиро  мебозад.  Нерўи барѕ дар системаи энергетикњ аз іисоби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нерўгоііои барѕи обњ - 98 фоиз ва ѕисми боѕимонда аз  іисоби  нерўгоіи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барѕи іароратњ- 2 фоиз истеісол карда мешавад.  Нишондиіандаіои асосии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истеісоли нерўи барѕ аз захираіои обњ ва  воридоти  сўзишворњ  вобаста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буда,  дар давоми 5 соли охир ба іисоби миёна 16,5 млрд.  кВт.  соатро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Рушд ва  фаъолияти  мунтазами  системаи  энергетикњ  муносибатіои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мутаѕобилан судманди истифодабарандагон бо  корхонаіои  таъминкунандаи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нерўи барѕ дар асоси андешидани чорабиниіои амалњ дар бахши самаранокњ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сарфаїўии энергия вобастагњ дорад.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Норасоии нерўи  барѕ  дар мавсими тирамоіу зимистон 4 - 4,5 млрд.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кВт.соатро ташкил медиіад  ва  дар  їуміурњ  маідудияти  истифодабарии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нерўи  барѕ  їорњ карда мешавад.  Дар мавсими тобистон бошад,  їуміурњ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метавонад бо чунин миѕдор іаїми иловагии нерўи барѕро истеісол намояд,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инчунин онро содирот 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Вазъи кунунии  сатіи пасти їамъоварии маблаљи барѕи истифодашуда,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нархномаи пасти амалкунанда,  истифодабарии таїіизоти  барѕии  энергия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талаб,  дастрас  набудани  манбаъіои  дигари  сўзишворњ ба сатіи пасти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техникию иѕтисодњ, норасогии барѕ ва талафоти аз меъёр зиёди технологњ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оварда мерасонад.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мавсими зимистон ин омиліо ва талаботи афзуншавандаи  мавсимњ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  нерўи  барѕ,  камшавии  маїрои  дарёіо  мушкилоти  зиёдеро ба миён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меорад.  Дар іолати паст ѕарор доштани истихроїи гази табињ, ангишт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нафти ватанњ,  инчунин баланд рафтани нархи маісулоти энергетикие,  ки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аз хориїи кишвар ворид карда мешавад,  боиси зиёд шудани истифодабарии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ѕувваи барѕ аз тарафи тамоми гурўііои истифодабарандагон мегардад.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зарур аст,  ки новобаста  аз  ин  омиліо  ва  фарсуда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гардидани  таїіизот,  соіаи электроэнергетикаи Їуміурии Тоїикистон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давраіои мушкилтарин барои їуміурњ зарари молиявњ мебинад  ва  соіаіои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иїтимоию иѕтисодии кишварро бо нерўи барѕи арзон таъмин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ин,  тамоюли  афзоиши  шумораи  истифодабарандагони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нерўи  барѕ  нисбат  ба  иѕтидоріои  истеісолњ,  истифодаи  самараноки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захираіои  обию  энергетикњ  ва  таіия  намудани  сиёсат ва стратегияи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самарабахш,  ѕабул  намудани  наѕшаю  чорабиниіои  муайян  дар   бахши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сарфаїўии энергияро талаб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маріилаіои татбиѕи Барнома фаъолияти соіаи  электроэнергетика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равона карда мешавад ба: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таъмиру барѕарорсозии иѕтидоріои мавїуда;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иѕтидоріои нав, зеристгоііо ва хатіои интиѕоли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васеи манбаъіои барѕароршавандаи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 чорабиниіо   оид   ба   азнавсозии   системаи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баіисобгирии  нерўи  барѕ,  гузариш  ба  истифодаи  воситаю  таїіизоти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каммасраф;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паст кардани талафоти технологию тиїоратии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низоми пардохт,  пешниіод намудани имтиёз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іавасмандгардонии истифодабарандагони энергия.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 дод,  ки  норасоии  маісулоти  энергетикњ  ба паст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гардидани сатіи рушди  соіаіои  иѕтисодиёт,  соіибкорњ,  шуљли  аіолњ,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сатіи  иїтимоњ,  ба  даст  овардани таісилот,  таъминот бо оби тоза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хизматрасонии  тиббњ  оварда  мерасонад.  Дар  навбати  худ  истифодаи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љайримаѕсадноки їангаліо боиси сар задани фалокатіои экологњ мегардад.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Бинобар он,  дар амал татбиѕ намудани наѕшаю чорабиниіои мушаххас 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 самт зарур,  іатмњ ва афзалиятнок мебошад.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Чњ тавре,  ки  Президенти  Їуміурии  Тоїикистон  дар Паёми худ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Маїлиси Олии Їуміурии Тоїикистон аз 15 апрели соли  2009  ѕайд  намуд: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"Мо  минбаъд  низ  їиіати  расидан  ба  іадафи стратегии худ - ба даст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овардани истиѕлолияти энергетикии кишвар саъю талош хоіем кард,  то ин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ки  захираіои  гидроэнергетикии мамлакат іарчи бештар ба нафъи мардуми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кишвар ва минтаѕа истифода бурда шаванд",  бояд амалњ гардонида 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Аз ин лиіоз,  "Барномаи истифодаи самараноки захираіои обии энергетикњ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сарфаїўии нерўи барѕ барои соліои 2012-2016"  іуїїате  мебошад,  ки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дар  асоси Фармони Президенти Їуміурии Точикистон "Дар бораи тадбиріои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иловагии истифодаи сарфаїўёнаи энергия" аз  24  апрели  соли  2009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наѕшаю чорабиниіои стратегњ, ки ба рушди соіаи энергетика равона шуда,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таіия гардидааст.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Барномаи  мазкур  амалисозии  наѕшаю чорабиниіо оид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истифодаи самараноки захираіои обию энергетикњ  ва  сарфаїўии  энергия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имконият  медиіад,  ки то соли 2016 амнияти энергетикњ таъмин гардида,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барои рушди соіаіои иїтимоию  иѕтисодии  Їуміурии  Тоїикистон  заминаи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устувор гузошта 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2. Асосіои іуѕуѕњ ва молиявии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1) "Барномаи  истифодаи  самараноки  захираіои обии энергетикњ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сарфаїўии  нерўи  барѕ  барои  соліои  2012-2016"  мувофиѕи   талаботи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Стратегияи миллии рушди Їуміурии Тоїикистон барои давраи то соли 2015,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Консепсияи рушди Комплекси сўзишворию энергетикии Їуміурии  Тоїикистон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барои   соліои   2003-2015,  Ѕонуни  Їуміурии  Тоїикистон  "Дар  бораи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дурнамоіои  давлатњ,  консепсияіо  стратегияіо  ва  барномаіои   рушди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иїтимоию  иѕтисодии  Їуміурии  Тоїикистон",  Паёми Президенти Їуміурии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Тоїикистон ба Маїлиси Олии Їуміурии Тоїикистон аз 15 апрели соли 2009,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ѕонуніо  ва  санадіои  меъёрию іуѕуѕии Їуміурии Тоїикистон таіия карда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Асоси іуѕуѕии Барномаро іуїїатіои зерин ташкил медиіанд: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Ѕонуни Їуміурии Тоїикистон "Дар бораи энергетика";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сарфаїўии энергия";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сармоягузорњ";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 "Дар  бораи  истифодаи  манбаъіои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барѕароршавандаи энергия";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Фармони  Президенти  Їуміурии  Тоїикистон  "Дар бораи тадбиріои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иловагии истифодаи сарфаїўёнаи энергия" аз 24 апрели соли 2009, №653;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  Тоїикистон  аз 3 августи соли 2002,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№318  "Дар  бораи  Консепсияи  рушди  соіаіои   Комплекси   сўзишворию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энергетикии Їуміурии Тоїикистон барои соліои 2003-2015";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29 майи соли 2010,  №280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"Дар  бораи  тасдиѕ  намудани  чорабиниіо  оид  ба амалисозии лоиіаіои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афзалиятнок дар соіаи энергетикаи  Їуміурии  Тоїикистон  барои  соліои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2010-2015";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"Барномаи дарозмуддати бунёди силсилаи  нерўгоііои  барѕи  обии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хурд   барои   соліои  2009-2020",  ки  бо  ѕарори  Іукумати  Їуміурии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Тоїикистон аз 2 феврали соли 2009, №73 тасдиѕ карда шудааст.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2) Татбиѕ   намудани   наѕшаю   чорабиниіои   Барнома   сарчашмаи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маблаљгузориро талаб менамояд,  ки он аз іисоби сармоягузории  ватанию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хориїњ  муайян  карда  мешавад.  Тибѕи іисобіои пешакњ ва асосноккунии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техникию иктисодии лоиіаіо дар бахши самаранокњ ва  сарфаїўии  энергия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маблаљгузории умумњ барои амалисозии Барнома 2 млрд.  933 млн. доллари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ИМА-ро ташкил медиіад.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3) Аз он їумла: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барѕарорсозњ,  сохтмон ва таъмири нерўгоііои барѕњ -  2  462,38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млн. доллари ИМА;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зеристгоііо ва ХИБ-и баландшиддат - 270,1 млн. доллари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ИМА;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-кам кардани талафоти нерўи  барѕ  бо  роіи  насби  іисобкунакіои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электронњ - 83 млн. доллари ИМА;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азнавсозњ ва ташкили системаи мутамаркази  назорати  диспетчерњ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баіисобгирии нерўи барѕ - 21,6 млн. доллари ИМА;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-таъсиси корхонаи нав бо иѕтидори истеісолии 1,2- 1,5  млн.  адад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лампаіои каммасраф дар як сол - 1,5 млн. доллари ИМА.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3. Маѕоми ваколатдор оид ба татбиѕи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4) Фармоишгари  давлатии  Барнома  Іукумати  Їуміурии  Тоїикистон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 ва  маѕоми  ваколатдори  Барнома - Шўрои іамоіангсози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 мебошад,  ки  бо  ѕарори  Іукумати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 аз 2 декабри соли 2009, № 660 тасдиѕ шудааст.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татбиѕи Барномаро  Шўрои  іамоіангсозии  назди  Іукумати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 амалњ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асосии Барнома: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энергетика ва саноати Їуміурии Тоїикистон;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рушди иѕтисод ва савдои Їуміурии Тоїикистон;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мелиоратсия ва захираіои оби Їуміурии Тоїикистон;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Кумитаи   давлатии   сармоягузорњ  ва  идораи  амволи  давлатии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5) Дар їараёни татбиѕи Барнома іамаи ѕароріое, ки аз тарафи Шўрои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іамоіангсозњ ѕабул  мегарданд,  барои  баррасњ  ба  Іукумати  Їуміурии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Тоїикистон пешниіод карда мешаванд.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6) Вазорати энергетика ва саноати Їуміурии  Тоїикистон  якїоя  бо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вазорату  идораіои  дахлдори  їуміурњ  іар  сол  оид  ба їараёни иїрои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Барномаи мазкур  ба  Іукумати  Їуміурии  Тоїикистон  іисобот  пешниіод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4. Маѕсади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7) Маѕсади  Барнома  аз  амалњ  намудани наѕшаю чорабиниіо оид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самаранокњ  ва  сарфаїўии  нерўи  барѕ  ва   паст   кардани   талаботи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энергетикии  маїмўи  маісулоти  дохилњ  дар  асоси  заминаіои  іуѕуѕию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молиявњ,  ташкилию  техникњ  ва  истифодаи  оѕилонаи  захираіои   обию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энергетикњ  ва  фароіам  овардани шароити мусоид барои таъмини амнияти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энергетикии Їуміурии Тоїикистон иборат мебошад.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5. Вазифаіои асосии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8) Вазифаіои асосии Барнома аз самтіои зерин иборат мебошад: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ба истифода додани иѕтидоріои нав, таїдиду азнавсозњ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 таъмиру  барѕарорсозии  иѕтидоріои  мавїуда,  бунёди  инфрасохтори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дахлдор дар соіаи электроэнергетика;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зеристгоііо ва хатіои интиѕоли барѕи баландшиддат;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намудани   шакліои   нави   назорати   диспетчерњ 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баіисобгирии нерўи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їорњ  кардани  системаи  нави  муосири  баіисобгирњ  ва таъмини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пардохти іатмии маблаљи истифодабарии нерўи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кам  кардани  талаботи  энергияи  маісулот  дар  іамаи  соіаіои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иѕтисодиёт дар асоси їорњ кардан ва гузариши  пурра  ба  истифодабарии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таїіизот ва асбобіои муосири каммасраф;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талафоти технологњ ва тиїоратии нерўи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їорњ   намудани   ташхиси   энергетикии  субъектіои  хоїагидор,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сертификатсиякунонии маісулоти энергияталаб,  системаіои меъёріои  нав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оид ба хароїоти нерўи барѕ ба іар як воіиди маісулоти истеісолшаванда,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инчунин тамљагузории іатмњ ва сертификатсияи асбобіои барѕии маишњ;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їалби сармоягузории дохилию хориїњ, фароіам овардани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шароити  мусоиди  маблаљгузорњ  дар  бахши  самаранокњ  ва   сарфаїўии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 намудани заминаи  боэътимоди  сармоягузорњ  барои  рушди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соіаи электроэнергетика;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васеъ аз манбаъіои  барѕароршаванда  ва  алтернативии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имтиёзіо  барои  истифодабарандагони  потенсиалњ  бо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маѕсади їорњ намудани усуліои сарфаїўии нерўи барѕи хоїагидорњ;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 такмили  системаіои  таълимию  иттилоотњ  дар  бахши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сарфаїўии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хароїоти воѕеии  истеісол  ва  интиѕоли  нерўи  барѕ,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давра   ба  давра  баланд  бардоштани  тарифіо  барои  іамаи  гурўііои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истифодабарандагон тибѕи ѕонунгузории Їуміурии Тоїикистон;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сиёсати сарфаїўии энергия іангоми сохтмони иншооти нави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маъмурию истиѕоматњ ва таїдиди  иншооти  мавїуда  дар  бахши  манзилию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реїаи муайяни кории манбаъіои истеісоли барѕ, таѕсимоти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дурусти  сарбории  системаи  электроэнергетикњ  ва  баланд  бардоштани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самаранокии иѕтидоріои истеісолкунанда;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 заминаи  илмию техникњ ва дар истеісолот їорњ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намудани дастовардіои илмњ дар бахши сарфаїўии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таъмиру   барѕарорсозии   дегхонаіо   ва   шабакаіои   мавїудаи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гармидиіњ;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ба истифода додани дегіои барѕии автономњ;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тайёр кардани мутахассисони соіавњ;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мусоид ва инфрасохтор барои содироти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паст  кардани  таъсири манфии иншооти энергетикњ ба муіити зист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беітар намудани системаи экологии минтаѕаіои кишвар.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6. Іолати воѕењ ва талаботи їуміурњ ба нерўи барѕ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9) Иѕтидори  умумии  муѕарраршудаи  системаи   электроэнергетикии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 ба 5070 МВт баробар буда,  іиссаи нерўгоііои барѕи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іароратњ 320 МВт -ро (6,3 фоиз) ташкил медиіад ва нерўи барѕ асосан аз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іисоби нерўгоііои барѕи обњ истеісол карда 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Аз сабаби он,  ки обанбори аз іама бузурги їуміурњ "Норак"  (10,5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км.  мукааб)  хусусияти  танзими  мавсимии  обро  дорад,  дар  мавсими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тирамоіу зимистон норасоии нерўи барк.  ба 4 - 4,5 млрд.кВт.соат  боѕњ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мемонад.  Сабаби  дигари норасоии ѕувваи барѕ пурра фаъолият накардани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Марказіои барѕу гармидиіии ш.Душанбе (198 МВт) ва Ёвон (120  МВт) 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мавсими  тирамоіу зимистон мебошад,  ки аз кам гардидани воридоти гази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табињ ва маісулоти нафтњ  ба  Їуміурии  Тоїикистон  ва  мунтазам  боло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рафтани нархи молу маісулоти энергетикњ вобаста мебошад.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Истеісол, воридот ва содироти нерўи барѕ дар давраи соліои 2005-2009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1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+------------+-------+-----------------------------------------------ї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|Манбаи      |Воіиди |           Соліо                  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|истеісол    |ченак  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        |       |  2005   | 2006   | 2007   |2008    |2009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1       | 2     | 3       | 4      | 5      | 6      | 7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|Нерўгоіи    | млн.  | 16814,5 |16503,3 |16935,7 |14495,78| 14,007,12|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|барѕи обњ   | кВт.с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|Маркази     |млн.  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|барѕу       |кВт.с. |98,8     |197     |336,1   | 252,43 |147,49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|гармидиіњ   |      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|Іамагњ      |млн.   |16913    |16700   |17272   |14748   |14154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        |кВт.с.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|Воридот     |млн.   |1042     |1557    |1057    |1917    |1276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        |кВт.с 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|Содирот     | млн.  |798,0    |948,0   |969,0   |1054    |1232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        | кВт.с |         |        |        |        |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+------------+-------+---------+--------+--------+--------+----------+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Истифодабарии нерўи барѕ дар давраи соліои 2005-2009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2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+------------+-------------+-----------------------------------------ї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Гурўіи     | Воіиди ченак|                    Соліо   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истифода   |             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барандагон |             |2005  | 2006  | 2007 | 2008  |  2009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|ТАЛКО       |млнкВт.с     |6282  | 7108  | 7223 | 7107,3| 6365,17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|Саноат      |млн.кВт.с    |905   |1005   |795,6 |622,32 |438,58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|Обёрии      |млн.кВт.с    |1546  |1677   |1648,7|1521,14|1497,65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|мошинњ      |             |      |       |      |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|Кишоварзњ   |млн.кВт.с    |572   |563    |31,4  |28     |15.86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|Буїет       |млн.кВт.с    |426   |410    |478,2 |480,23 |420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|Истифода    |Млн.кВт.с    |3941  |3352   |3044,6|2818,25|3617,80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|барандагони |             |      |       |      |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|маишњ       |             |      |       |      |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|Дигарон     |Млн.кВт.с    |438   |423    |1179,4|1140,93|1452,85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|Іамагњ      |Млн.кВт.с    |14110 |14539  |14401 |13718  | 13808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|Бароварди   |             |      |       |      |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|муфид       |             |      |       |      |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|Талафоти    |Млн.кВт.с    |3048  |2728   |2940  |2970   | 2086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|техникњ     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          |      %      | 17,8 |15,7   |16,9  |17,8   | 13,12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+------------+-------------+------+-------+------+-------+-----------+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10) Аз таілили  нишондиіандаіои  їадвали  1  ва  2  бармеояд,  ки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истеісол   ва   истифодабарии   нерўи   барѕ   дар  їуміурњ  хусусияти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таљйирёбанда дошта,  аз давомнокии маріилаи соліои камобњ  ва  серобии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дарёіо  вобаста  мебошад.  Бинобар  он,  нерўи  барѕ  бо дарназардошти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воридоти іаїми муайяни маїрои дарё ба обанборіо ва  самаранок  ба  роі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мондани реїаи фаъолияти силсиланерўгоііо истеісол карда 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Бо сабаби  он ки дар мавсими тирамоіу зимистон дар дарёіо їараёни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об кам мегардад,  иѕтидори истеісолии нерўгоііо паст гардида, зарурати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їорњ кардани маідудияти истифодабарии нерўи барѕ ба миён меояд. Дар ин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іолат талаботи соіаіои иїтимоию иѕтисодии їуміурњ ба нерўи барѕ  ѕонеъ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карда  намешавад ва чњ тавре,  ки дар боло зикр гардида буд,  норасоии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нерўи барѕ ба миѕдорњ 4,5 млрд.кВт.соат боѕњ мемонад.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11) Бо маѕсади кам кардани соатіои маідудияти истифодабарии нерўи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  дар  їуміурњ  дар  давоми  татбиѕи  Барнома  Фармони  Президенти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  Тоїикистон   "Дар   бораи   тадбиріои   иловагии  истифодаи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сарфаїўёнаи энергия" аз 24 апрели соли 2009,  №653 мавриди амал  ѕарор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Яъне, гузариши пурра ба истифодаи технологияи  каммасрафи  барѕњ,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яке  аз  роііои  асосии  сарфаїўии  энергия  ва  паст кардани сарбории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системаи электроэнергетикњ мебошад.  Таніо  аз  іисоби  амалњ  кардани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чорабинии   мазкур   имконият   пайдо   мешавад,   ки  захираіои  обию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энергетикиро ба таври оѕилона истифода бурда,  дар  давоми  панї  соли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татбиѕи  Барнома  3,2  млрд.кВт.соат  нерўи  барѕ  сарфа  гардад. 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баробари ин,  баъди сохтмон  ва  ба  истифода  додани  обанбори  дорои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хусусияти танзими бисёрсолаи об ва иѕтидоріои нави энергетикњ иѕтидори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муѕарраршудаи нерўгоііо то соли 2016 ба  6694  МВт  ва  истеісолинерўи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  ба 24495 млн.кВт.  соат расонида мешавад.  Дар сурати расидан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чунин нишондиіандаіо мутаносибан тамоми соіаіои иїтимоњ  ва  иѕтисодии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їуміурњ  бо  нерўњ  барѕ  таъмин  гардида,  іамин  тавр,  то соли 2016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истиѕлолияти энергетикњ ба даст оварда 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 яке  аз  вазифаіои  асосии 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бартараф намудани талаботи кишвар ба воридоти  нерўи  барѕи  ба  іисоб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рафта,  дар  ин  самт баъди ба истифода додани иѕтидоріои нав тавозуни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иѕтидор,  истеісол ва талафоти нерўи барѕ дар системаи  энергетикњ 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нишондиіандаіои зерин мерасад: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Дурнамои иѕтидор, истеісол ва талафоти нерўи барѕ дар системаи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энергетикњ дар давраи соліои 2012-2016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3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+-+------------------+-------+---------------------------------------ї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|№| Нишондиіандаіо   | Воіиди|                Соліо     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     | ченак 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     |       |2012  |  2013 |  2014 |  2015  | 2016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|1|Иѕтидори муѕаррар |МВт    |4972  |4982   |5006   |5806    |5806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|шудаи НБО         |       |      |       |       |        |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|2|Иѕтидори муѕаррар |МВт    |318   |  588  |  588  |   888  | 888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|шудаи НБІ         |       |      |       |       |        |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|3|Иѕтидори умумии   |МВт    |5290  |5570   |5594   |6694    |6694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|муѕарраршуда      |       |      |       |       |        |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|4|Исттеісоли        |Млн.   |17158 |18812  |18895  |24495   |2449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|солонаи нерўи барѕ|кВт.с. |      |       |       |        |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|5|Талафоти          | %     |14,5  |14,0   |13,5   |13,2    |13,0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|технологњ         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     |млн.кВт|2488  |2633   |2550   |3233    |3184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     |  с.   |      |       |       |        |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+-+------------------+-------+------+-------+-------+--------+-------+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r w:rsidRPr="00F22CE9">
        <w:rPr>
          <w:rFonts w:ascii="Courier Tojik" w:hAnsi="Courier Tojik" w:cs="Courier Tojik"/>
          <w:b/>
          <w:bCs/>
          <w:sz w:val="20"/>
          <w:szCs w:val="20"/>
        </w:rPr>
        <w:tab/>
        <w:t>7. Іаїми воридоту содироти нерўи барѕ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12) Соли 2009 баъди аз системаи ягонаи энергетикии Осиёи  Марказњ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аз  їониби  Їуміурии  Ўзбекистон  їудо  намудани хатіои интиѕоли барѕи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Тоїикистон,  инчунин бо сабаби мавїуд набудани роііои  дигари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алтернативии   интиѕоли   нерўи  барѕ  иѕтидори  содиротиву  воридотии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Їуміурии Тоїикистон маідуд гардид.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Аз ин  лиіоз,  яке аз іадафіои асосии Барнома гузаронидани коріои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таъмиру  барѕарорсозии  иѕтидоріои  мавїуда  ва  ба  истифода   додани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иѕтидоріои  нав  аз  іисоби  сармоягузории  дохилњ  ва  беруна  ва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баробари ин,  сохтмони зеристгоііои баландшиддат  ва  хатіои  интиѕоли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барѕи  500кВ  ва  220кВ мебошад.  Дар ин замина имконият барои таъмини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боэътимоди нерўи барѕ дар дохили  кишвар  ва  содироти  он  ба  хориїи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їуміурњ фароіам меояд.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13) Ба содирот баровардани нерўи барѕ барои іалли вазифаи  асосии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Стратегияи  миллии рушди Їуміурии Тоїикистон барои давраи то соли 2015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тавассути  баланд  бардоштани  нишондиіандаіои  иѕтисодњ   ва   беітар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гардидонидани  вазъи иїтимоии аіолњ,  паст кардани сатіи камбизоатњ то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іадди аѕал мусоидат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Дурнамои воридоту содироти неруи барѕ дар системаи энергетикњ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давраи соліои 2012-2016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4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|Нишондиіандаіо   |        |       |         Соліо   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        |Воіиди  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        |ченак   | 2012  |2013  |2014  |2015   |2016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|Истеісоли солонаи|млн.    |17158  |18812 |18895 |24495  |24495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|нерўи барѕ       |кВт.с.  |       |      |      |       |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|Талабот ба вори  |млн.    | 3742  | 2088 |  2005|  -    | -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доти мавсимњ    |кВт.с.  |       |      |      |       |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Воридот воѕењ   |млн.    |326    |  -   |  -   |  -    |  -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        |кВт.с.  |       |      |      |       |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|Иѕтидори содиротњ|млн.    |5258   |6912  |6995  |7400   |7400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        |кВт.с.  |       |      |      |       |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+--+-----------------+--------+-------+------+------+-------+--------+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8. Талаботи соіаи электроэнергетика ба мутахассисони соіавњ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чорабиниіое, ки дар ин самт гузаронида мешаванд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14) Соіаи  электроэнергетикаи їуміурњ їиіати иїро намудани коріои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насбу  васлкунњ,  гузаронидани  таъмиру  тармими   воситаю   таїіизоти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нерўгоііои   оби  барѕњ,  муїаііаз  гардонидани  системаи  назорат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автоматикунонидаи истеісолот,  барои идоракунии боэътимоди шабакаіо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системаіои  барѕњ  ва таъсиси хадамоти автоматикунонидаи диспетчерњ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мутахассисони касбњ эітиёї дорад.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барои  тайёр кардани муіандисон,  васлгарони барѕ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челонгарон дар бахшіои зерин тадбиріои зарурњ андешида мешаванд: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барѕњ;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автоматикунонњ ва іифзи релеи дастгоііои барѕњ;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алтернативњ ва барѕароршавандаи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иншооти гидротехникњ;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иѕтисодиёт ва ташкили истеісолот дар соіаи 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автоматикунонидаи коркарди иттилоот;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шабакаіои алоѕа ва системаи коммуникатсионњ.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15) Бинобар ин, яке аз вазифаи асосњ дар їараёни татбиѕи Барнома,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тайёр кардани мутахассисони соіавњ муайян карда шудааст.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 дар  їуміурњ  корхонаіои  истеісоли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воситаю  таїіизоти   асосии   нерўгоіи   оби   барѕњ   ва   системаіои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автоматикунонидаи  истеісолот  вуїуд  надорад,  бинобар  ин дар давоми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соліои 2012-2016  дар  асоси  озмун  ва  бастани  шартномаи  сеїониба,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їавонони  лаёѕатманд  барои  таісил  ба  хориїи  кишвар  равона  карда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мешаванд.  Маблаљіо барои  хароїоти  таісил,  їойи  зист,  роікиро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стипендияро,  соле як маротиба ширкатіои энергетикњ пардохт менамоянд.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Татбиѕи чорабинии номбурда барои  фароіам  овардани  заминаи  устувори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тахассусњ,   амалњ   намудани  сиёсати  самаранок  дар  бахши  ташкил,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идоракунњ,  банаѕшагирњ,  инноватсияи  соіа,  иїрои  коріои  сохтмонњ,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таъмиру  барѕарорсозњ  ва таїдиду азнавсозии иншооти электроэнергетикњ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16) Бо   маѕсади   татбиѕи   сиёсати   давлатии  кадрии  Їуміурии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Тоїикистон ва аіамияти бештар додан  ба  тайёр  кардани  мутахассисони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маіаллњ  дар  давоми  соліои 2012-2016,  таъсиси гурўііо ва кафедраіои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нави самти энергетикњ дар муассисаіои таълимии їуміурњ,  аз  он  їумла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дар Донишгоіи техникии Тоїикистон ба номи академик М.Осимњ, Донишкадаи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энергетикии шаіри Ѕўрљонтеппа ва Донишгоіи давлатии шаіри Хуїанд  бояд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 роі монда 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17) Бо дарназардошти талаботи соіаи электроэнергетика дар  давоми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соліои  2012-2016  тайёр  кардани  мутахассисон  тибѕи їадвали 5 амалњ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мегардад: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5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+--+---------+-------------------------------------------------------ї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          Нишондиіандаіои дурнамо     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+----------+-----------+----------+----------+----------+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|Номгўи   |Соли 2012 | Соли 2013 | Соли 2014| Соли 2015|Соли 2016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|ихтисосіо+----------+-----------+----------+----------+----------+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|Тахассус  |Тахассус   |Тахассус  |Тахассус  |Тахассус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|ва шумора |ва шумора  |ва шумора |ва шумора |ва шумора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|Маъ-|Маъ- |Маъ-|Маъ-  |Маъ-|Маъ- |Маъ-|Маъ- |Маъ-|Маъ-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|лум-|лумо-|лум-|лумо- |лум-|лумо-|лум-|лумо-|лум-|лумо-|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|оти-|ти-  |оти-|ти-   |оти-|ти-  |оти-|ти-  |оти-|ти-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|Олии|кас- |Олии|кас-  |Олии|кас- |Олии|кас- |Олии|кас-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|му  |бию  |му  |бию   |му  |бию  |му  |бию  |му  |бию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|іан-|тех- |іан-|тех-  |іан-|тех- |іан-|тех- |іан-|тех-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|дис |никњ |дис |никњ  |дис |никњ |дис |никњ |дис |никњ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|(васл|    |(васл |    |(васл|    |(васл|    |(васл|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|гари |    |гари  |    |гари |    |гари |    |гари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|барѕ |    |барѕ  |    |барѕ |    |барѕ |    |барѕ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|    |челон|    |челон |    |челон|    |челон|    |челон|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|гар  |    |гар   |    |гар  |    |гар  |    |гар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1|Нерўгоі  |18  |36   |24  |46    |30  |56   |36  |66   |42  |76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|іои оби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|барѕњ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2|Таъмини- |34  |68   |40  |78    |46  |88   |52  |98   |58  |108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|барѕ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3|Автомати-|10  | -   |16  |  -   |22  |  -  | 28 |  -  |34  | -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|кунонњ ва|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Жіифзи ре-|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|леи дасг-|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|оііои ба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|рѕњ 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4|Манбаъіои|6   |16   |10  |20    |14  |26   |20  |32   |24  |38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|алтернат-|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|ивњ ва ба|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|рѕарорша-|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|вандаи-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|энергия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5|Сохтмони |6   |10   |10  |20    |16  |28   |22  |34   |30  |50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|иншооти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|гидротех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|никњ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    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6|Иѕтисоди-|4   | -   |10  |  -   |12  |  -  |14  |  -  |16  | -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|ёт ва та-|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|шкили ис-|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|теісолот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|дар соіаи|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|энергет-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|ика   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7|Системаи |6   |  -  |10  |  -   |16  | -   |22  |  -  |28  | -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|автомати-|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|кунонидаи|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|коркарди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|иттилоот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8|Шабакаіои|6   |14   |10  |20    |16  |24   |20  |34   |24  |40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|алоѕа ва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|системаи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|коммуни-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|катсия   |    |     |    |      |    |     |    |     |    |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 |Іамагњ:  |90  |144  |130 |184   |172 |222  |214 |264  |256 |312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+--+---------+----+-----+----+------+----+-----+----+-----+----+-----+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9. Роііои ноил гардидан ба іадаф ва вазифаіои асосии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18) Роііои ноил гардидан ба іадаф  ва  вазифаіои  асосии 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бо маѕсади самаранок истифода бурдани захираіои обию энергетикњ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дар асоси санадіои меъёрию іуѕуѕии Їуміурии Тоїикистон їалб намудан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іавасманд гардонидани сармоягузорњ барои истеісоли нерўи  барѕи  аз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їиіати  экологњ  тоза  ва їорњ намудани восита ва таїіизоти каммасрафи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таїдид ва идоракунии корпоративии бахши электроэнергетика;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хароїоти воѕеии  истеісолу  интиѕоли  нерўи  барѕ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арзиши аслии истеъмолњ,  муѕаррар намудани тарифіо ва фароіам овардани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шароитіое, ки ѕобилияти пардохти истифодаи энергияро таъмин менамояд;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таѕвият бахшидан,  озод кардан,  їорњ намудани шакліои пешѕадам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самараноки муносибатіои бозаргонњ дар соіаи электроэнергетика;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рушди истеісолоти энергияи каммасраф,  гузариши пай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дар пай ба истифодаи технология,  воситаю таїіизот,  асбоб ва масолеіи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каммасрафи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васеи  манбаъіои  барѕароршаванда  ва  љайрианъанавии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 баіогузории  мутобиѕати   меъёр   ва   стандартіои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амалкунанда  дар  бахши  сарфаїўии  энергия  ва  асосноккунии  чораіои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андешидашаванда,  гузаронидани  ташхиси  ѕарордодіои  лоиіавњ  оид  ба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масъалаи самаранокњ ва сарфаїўии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такмили  механизміо  ва   фашангіои   іавасмандкунии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иѕтисодие,  ки  дар  їараёни  истеісолот  ва  хизматрасонњ,  истифодаи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самаранок ва сарфаїўии энергияро таъмин менамояд;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іатмњ  їорњ  намудани стандартіои ягонаи самаранокии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энергия, тамљагузорњ ва сертификатсияи асбобіои барѕњ;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таѕсимоти  оѕилонаи  сарборњ  дар системаи электроэнергетикњ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иѕтидоріои истеісоли барѕ;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табдил   додани  дегхонаіо  ба  марказіои  барѕу  гармидиіњ  бо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истифода аз манбаъіои алтернативии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їорњ  ва такмил додани шакліои нави системаи баіисобгирњ ва кам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кардани талафоти технологњ ва тиїоратњ;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 самараноки   партовіои   гармидиіандаи  дуюмдараїаи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энергетикњ (оби гарм,  конденсат,  газіои дудњ,  партовіои буљ ва газ,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партовіои   ѕубуріои   корезњ)   дар   шабакаіои   гармидиіњ,  таъмини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истифодабарандагони саноатию тиїоратњ ва маіаліои аіолинишин бо  гармњ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оби гарм;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кам  кардани   хароїоти   энергетикњ   ва   баланд   бардоштани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раѕобатпазирии маісулоти истеісолшаванда дар бозори дохилњ ва беруна;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ѕабул ва тасдиѕи  наѕшаю  чорабиниіои  сармоягузорњ  дар  бахши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самаранокњ ва сарфаїўии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бо роіи амалњ намудани наѕшаю чорабиниіо дар  бахши  самаранокњ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сарфаїўии энергия, їуброн намудани хароїоти сармоягузорњ ва ба даст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овардани фоидаи молиявњ;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корхонаіои  истеісоли  воситаіою  таїіизот ва лампаіои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каммасраф ва корхонаіои коркарди партовіои лампаіои каммасраф;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  ва   азнавсозии   ѕубуріои  шабакаіои  гармидиіњ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системаіои гармидиіии биноіои маъмурию истиѕоматњ ва иншооти саноатњ;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татбиѕи лоиіаіои сохтмони биноіои маъмурию истиѕоматњ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ва иншооти саноати каммасрафи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їорњ  кардани системаи бисёрсоіавии таълимњ дар бахши сарфаїўии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наѕшаю барномаіои таълимњ тибѕи дастовардіои илму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техника дар бахши самаранокњ ва сарфаїўии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заминаіои  таълимию методњ ва илмию таіѕиѕотњ,  баланд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бардоштани  ихтисоси  мутахассисони  дорои  маълумоти  миёна  ва  олии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техникию иѕтисодњ;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васеъ намудани аспирантура ва докторантура барои тайёр  кардани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кадріо  бо  маълумоти  олњ,  таъсиси  мактабіои  илмии миллњ дар бахши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технологияи пешѕадам оид ба масоили самаранокњ ва сарфаїўии энергия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менеїменти энергетика;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таъсис  додани  марказіои  байнисоіавњ,   байнидавлатии   илмию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таіѕиѕотњ  ва  таълимњ  оид  ба  гузаронидани коріои илмию омўзишњ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бахши технологияи пешѕадами каммасрафи энергия;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таъсис  додани  шабакаи ягонаи иттилоотњ ва манбаи маълумот оид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 мушкилот ва дастовардіои кишваріои пешрафта дар бахши  сарфаїўњ  ва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оѕилона истифода бурдани захираіои обию энергетикњ;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 дар сатіи байналмилалњ ѕабул намудани санадіои  меъёрию  іуѕуѕњ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оид  ба  истифодаи  захираіои обию энергетикњ ва таіия намудани наѕшаи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идоракунии институтсионалњ ва молиявию иѕтисодњ;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меъёріое,  ки барои кам кардани іиссаи истеісолоти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энергияталаб  ва  барои  таъмини  шароит  їиіати   рушди   истеісолоти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камэнергияталаб ва илмталаб мусоидат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10. Чорабиниіо їиіати татбиѕи Барнома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19) Дар ин самт коріо барои баланд бардоштани  самаранокии  соіаи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электроэнергетика  идома  меёбад  ва  то  охири соли 2016 тарифи нерўи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барѕ, давра ба давра зиёд карда 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фаъолияти  боэътимоди  шабакаіои барѕњ ва кам кардани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талафоти нерўи барѕ,  то соли 2016 аз іисоби маблаљіои худњ  ва  їалби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институтіои   байналмилалии   молияви  лоиіаіои  "Системаи  идоракунии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диспетчерњ ва їамъ овардани маълумот  дар  маркази  асосии  идоракунии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диспетчерњ"  (арзиши  лоиіа  21,6  млн.  доллари  ИМА) ва "Кам кардани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талафоти нерўи барѕ" дар вилояти  Суљд  (66  млн.  Евро)  амалњ  карда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20) То   соли    2016    ба    итмом    расонидани    чорабиниіои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банаѕшагирифташуда  ва  ољозгардида  їиіати  барѕарорсозњ,  азнавсозњ,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таїдид ва сохтмони иншооти электроэнергетикњ бояд таъмин карда  шавад.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Мутаносибан, татбиѕи лоиіаіои сармоягузорњ дар давраи соліои 2012-2016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барои самаранок истифода  бурдани  захираіои  обию  энергетики  кишвар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Сохтмон, азнавсозњ ва таїдиди нерўгоііои барѕњ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6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|№|Номгўи лоиіа | Мўілати  |Арзиши лоиіа|Сарчашмаи       |Истеісоли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иїро     |(МЛН.       |маблаљгузорњ    |барѕ дар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(соліо)  |ДОЛ. ИМА)   |                |як сол(млрд|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                |кВт.с)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|1|Сохтмони     |2011      |256,0       |Бонки воридот ва| 1,0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|НБО-и Санг-  |          |            |содироти Эрон,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|тўда-2       |          |            |Ширкати "Сангоб"|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|(220МВт)     |          |            |(Эрон), Іукумати|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|Їуміурии Тоїикис|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|тон, ШСХК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|"Барѕи Тоїик"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|2|Ба истифода  |2015      |700,0       |Іукумати Їуміу- |5,6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|додани нав-  |          |            |рии Тоїикистон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|бати аввали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|"НБО-и Рољун"|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|(800 МВт)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|3|Сохтмони     |2011-2013 |400,0       |Ширкати ТВЕА    |1,62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|МБГ-и ш.Душан|          |            |(ЇХХ)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|бе (270МВт)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|4|Сохтмони НБІ |2011-2014 |350,0       |Сармоягузории   |1,8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|"Шўроб"      |          |            |хориїњ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|(ЗООМВт)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|5|Сохтмони 70  |2011-2016 |39,380      |Сармоягузории   |0,185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|НБО-и хурд   |          |            |дохилию хориїњ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|6|Таїдиди НБО-и|2010-2016 |300,0       |Сармоягузории   |13,0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|"Норак"      |          |            |хориїњ, ШСХК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|"БаркиТоїик"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|7|Таїдиди НБО-и|2011-2015 |127,0       |Бонки аврупоии  |0,860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|"Ѕайроѕѕум"  |          |            |таїдид ва рушд,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|(126МВт)     |          |            |Бонки сармоягу-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|зории Аврупо ва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   |            |Комиссияи Аврупо|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|8|Таїдиди силси|2011-2016 |250,0       |Сармоягузории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|ла нерўгоііои|          |            |хориїњ, ШСХК    | 1,4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|Вахш         |          |            |"БарѕиТоїик"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|9|Таїдиди силси|2011-2012 |40,0        |Сармоягузории   | 0,116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|ла нерўгоііои|          |            |хориїњ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|Варзоб  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Эзоі: БСА- Бонки сармоягузории Аврупо, КА- Комиссияи Аврупо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НБІ - Нерўгоіи барѕи іароратњ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МБГ - Маркази барѕу гармидиіњ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Сохтмони хатіои интиїоли барѕ зеристгоііои баланшиддат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7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|№|Номгўи лоиіа | Мўілати  |Арзиши лоиіа|Сарчашмаи       |Эзоі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иїро     |(млн.       |маблаљгузорњ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(соліо)  |дол. ИМА)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|1|Сохтмони     |2011-2012 |36,9        |Ѕарзи ЇХХ, ШСХК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|"Хуїанд-Айнњ"|          |            |"Барѕи Тоїик"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|2|Сохтмони ХИБ-|2011-2014 |28,7        |Гранти Бонки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|220кВ"Ѕайроѕ-|          |            |Осиёии рушд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|ѕум -Ашт"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|3|Сохтмони ХИБ |2011-2014 |37,7        |Гранти Бонки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|220кВ Геран- |          |            |Осиёии рушд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|Румњ    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|4|Барѕарорсозии|2011-2014 |20,8        |Гранти Бонки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|зеристгоіи   |          |            |Осиёии рушд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|"Регар" 500кВ|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|ва "Бойљозњ"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|220кВ   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|5|Сохтмони ХИБ |2011-2013 |40,0        |Сармоягузории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|500кВ"НБО-и  |          |            |хориїњ, ШСХК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|"Рољун-Душа- |          |            |"Барѕи Тоїик"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|нбе"    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|6|Сохтмони ХИБ |2011-2013 |66,0        |Сармоягузории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|500кВ "НБО-и |          |            |хориїњ, ШСХК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|"Сангтуда 1  |          |            |"БарѕиТоїик"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|Регар"       |          |            |                |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+-+-------------+----------+------------+----------------+-----------+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Наѕшаи чорабиниіо оид ба сарфаїўии энергия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8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+-+-------------+-------+------------+------+------------------------ї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|Гуруіи       | Тала- |  Номгўи    |Миѕдор|   Миѕдор (млн.кВт.с)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|истифода-    | боти  |  чорабиниіо|(млн. |   ва фоизи сарфаи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|барандагон   | миёнаи|            |кВт.с)|   энергия дар таѕсимот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солона|            |ва фои|   ба соліо         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(млн. |            |зи сар+----+----+----+----+----+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кВт.с)|            |фаїўии|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           |энер- |2012|2013|2014|2015|2016|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           |гия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|Истифода-    |       |Їорњ намуда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|барандагони  |       |ни техноло-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|саноатњ ва   |       |гияіо,таїі-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|їараёніои    |       |изот, мавод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|асосњ ва     |       |ва воситаіои|250   |50  |50  |50  |50  |50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|љайри саноатњ|       |каммасрафи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|1250   |энергия,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|воситаіои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|автоматику-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|нонидаи ёри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|расони      |20%   | 4% |4%  |4%  |4%  |4%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|истеісолот.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|Їуброни 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|иѕтидори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|Реактивњ.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+-+-------------+-------+-------Р----+------+----+----+----+----+----+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КВД         |       |Татбиѕи лои-|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|"ТАЛКО"      |7200   |іаи "Таїдиди|320   |64  |64  |64  |64  |64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|сехіои Элек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|тролизњ".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|Кам кардани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|хароїоти    |4,5%  |0,9%|0,9%|0,9%|0,9%|0,9%|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|0,8 кВт 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|ѕувваи барѕ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|барои іар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|як воіиди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|маісулоти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|истеісолшав-|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|анда.   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|3|Истифодабар  |       |Таъсиси бо-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|андагони     |       |суръат ва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|соіаи буїетњ,|       |рушди сис-  |100   | 20 | 20 | 20 | 20 |20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|муассисаіои  |       |темаіои ху-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|хоїагии кому | 500   |дмухтори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|налњ ва наѕ- |       |гармитаъм-  |20%   | 4% | 4% | 4% | 4% |4%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|лиёти барѕњ  |       |инкунњ бо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|истифода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|аз намудіои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|алтернативии|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|сўзишворњ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|дар  шаіріо.|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|Їорњ намуда-|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|ни техноло-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|гияи каммас-|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|рафи энергия|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|дар тамоми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  |       |иншоот, ки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|гармидиіиро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|талаб мена-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|мояд. Дар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|бахши манзил|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|гузаронидани|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|сиёсати яго-|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|наи сарфаї-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|ўии энергия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|іангоми сох-|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|тмони бино-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|іои истиѕо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|матй ва дав-|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|ра ба давра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|таїдид наму-|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|дани биноіои|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|мавїуда бо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|баланд бард-|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|оштани сама-|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|ранокии эне-|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|ргия.Їорй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|намудани ис-|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|тифода аз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|манбаъіои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|барѕароршав-|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|андаи энер-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|гия.Іангоми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|истифодаба-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|рии парки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|тролейбусіо,|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|кам намудани|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|талафоти ѕув|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|ваи барѕ.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|4|Насосіои кор-|       |Таіия ва їо-|425   |85  |85  |85  |85  |85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|езњ ва пойгоі|       |рњ намудани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|іои обкашии  |1700   |меъёріои ха-|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|системаи обё-|       |роїоти об ва|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|рии мошинњ.  |       |ѕувваи барѕ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|барои іар як|25    |5%  |5%  |5%  |5%  |5%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|воіиди масоі|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|ати замини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|обёришаванда|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|Такмил дода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|ни системаи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|баіисобгирии|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|ѕувваи барѕ.|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|5|Истифодабара-|       |Истифодаи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|ндагони соіаи|       |манбаъіои ал|55    |11  |11  |11  |11  |11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|кишоварзњ    |550    |тернативњ ва|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|барѕароршав-|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|андаи энер- |10%   |2%  |2%  |2%  |2%  |2%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|гия.Мукаммал|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|сохтани сис-|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|тема баіисоб|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|гирии нерўи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|барѕ.   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|6|Аіолњ        |       | Истифодаба-|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рии таїіиз-|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  |       | оти барѕии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каммасраф.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Истифодаи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|5000   | манбаъіои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барѕарорша-|1500  |300 |300 |300 |300 |300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вандаи эне-|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ргия, такм-|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ил додани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системаи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баіисобгир-|30%   |6%  |6%  |6%  |6%  |6%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ии ѕувваи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барѕ. Ба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истифодаба-|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рии ангишт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гузаронида-|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ни марказі-|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ои барѕу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гармидиіњ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ва дегхон-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| |             |       | аіо.       |      |    |    |    |    |    |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+-+-------------+-------+------------+------+----+----+----+----+----+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амалњ гардидани наѕшаи  чорабиниіо  (Їадвали  8)  дар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давраи   соліои   2012-2016   сарфаїўии   нерўи   барѕ   дар  системаи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22CE9">
        <w:rPr>
          <w:rFonts w:ascii="Courier Tojik" w:hAnsi="Courier Tojik" w:cs="Courier Tojik"/>
          <w:b/>
          <w:bCs/>
          <w:sz w:val="20"/>
          <w:szCs w:val="20"/>
        </w:rPr>
        <w:t>электроэнергетикњ 2,650 млрд.кВт.соатро ташкил медиіад.</w:t>
      </w: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22CE9" w:rsidRPr="00F22CE9" w:rsidRDefault="00F22CE9" w:rsidP="00F22C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40480" w:rsidRPr="00F22CE9" w:rsidRDefault="00640480">
      <w:pPr>
        <w:rPr>
          <w:sz w:val="20"/>
          <w:szCs w:val="20"/>
        </w:rPr>
      </w:pPr>
    </w:p>
    <w:sectPr w:rsidR="00640480" w:rsidRPr="00F22CE9" w:rsidSect="00322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CE9"/>
    <w:rsid w:val="00640480"/>
    <w:rsid w:val="00F2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8170</Words>
  <Characters>46569</Characters>
  <Application>Microsoft Office Word</Application>
  <DocSecurity>0</DocSecurity>
  <Lines>388</Lines>
  <Paragraphs>109</Paragraphs>
  <ScaleCrop>false</ScaleCrop>
  <Company>Home</Company>
  <LinksUpToDate>false</LinksUpToDate>
  <CharactersWithSpaces>54630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2012-03-28T05:31:00Z</dcterms:created>
  <dcterms:modified xsi:type="dcterms:W3CDTF">2012-03-28T05:31:00Z</dcterms:modified>
</cp:coreProperties>
</file>